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40A5" w:rsidRPr="002B40A5" w:rsidRDefault="006E3AF4" w:rsidP="002B40A5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№2</w:t>
      </w:r>
    </w:p>
    <w:p w:rsidR="002B40A5" w:rsidRPr="002B40A5" w:rsidRDefault="00D82EC1" w:rsidP="002B40A5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</w:t>
      </w:r>
      <w:r w:rsidR="002B40A5" w:rsidRPr="002B40A5">
        <w:rPr>
          <w:rFonts w:ascii="Times New Roman" w:hAnsi="Times New Roman" w:cs="Times New Roman"/>
        </w:rPr>
        <w:t xml:space="preserve"> постановлению администрации Гаврильск</w:t>
      </w:r>
      <w:r w:rsidR="00BE48BA">
        <w:rPr>
          <w:rFonts w:ascii="Times New Roman" w:hAnsi="Times New Roman" w:cs="Times New Roman"/>
        </w:rPr>
        <w:t>ого сельского поселения от 22.03.2023 №10</w:t>
      </w:r>
    </w:p>
    <w:p w:rsidR="002B40A5" w:rsidRDefault="002B40A5" w:rsidP="002B40A5">
      <w:pPr>
        <w:spacing w:after="0" w:line="240" w:lineRule="auto"/>
      </w:pPr>
    </w:p>
    <w:p w:rsidR="00FB4AB9" w:rsidRPr="002B40A5" w:rsidRDefault="00F319D8">
      <w:pPr>
        <w:rPr>
          <w:b/>
        </w:rPr>
      </w:pPr>
      <w:r w:rsidRPr="002B40A5">
        <w:rPr>
          <w:b/>
        </w:rPr>
        <w:t>Россия, Воронежская область, Павловский район, п. Каменск, у</w:t>
      </w:r>
      <w:r w:rsidR="00B53908" w:rsidRPr="002B40A5">
        <w:rPr>
          <w:b/>
        </w:rPr>
        <w:t>л. Центральная ,20/1</w:t>
      </w:r>
    </w:p>
    <w:p w:rsidR="008D4D73" w:rsidRDefault="008D4D73">
      <w:r>
        <w:rPr>
          <w:noProof/>
          <w:lang w:eastAsia="ru-RU"/>
        </w:rPr>
        <w:drawing>
          <wp:inline distT="0" distB="0" distL="0" distR="0">
            <wp:extent cx="5753100" cy="3350107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t="18803" r="22914" b="13248"/>
                    <a:stretch/>
                  </pic:blipFill>
                  <pic:spPr bwMode="auto">
                    <a:xfrm>
                      <a:off x="0" y="0"/>
                      <a:ext cx="5750225" cy="3348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543A" w:rsidRDefault="009A543A"/>
    <w:p w:rsidR="009A543A" w:rsidRPr="002B40A5" w:rsidRDefault="00F319D8">
      <w:pPr>
        <w:rPr>
          <w:b/>
        </w:rPr>
      </w:pPr>
      <w:r w:rsidRPr="002B40A5">
        <w:rPr>
          <w:b/>
        </w:rPr>
        <w:t>Россия, Воронежская область, Павловский район, с. Гаврильск, у</w:t>
      </w:r>
      <w:r w:rsidR="009A543A" w:rsidRPr="002B40A5">
        <w:rPr>
          <w:b/>
        </w:rPr>
        <w:t>л</w:t>
      </w:r>
      <w:r w:rsidRPr="002B40A5">
        <w:rPr>
          <w:b/>
        </w:rPr>
        <w:t>.</w:t>
      </w:r>
      <w:r w:rsidR="009A543A" w:rsidRPr="002B40A5">
        <w:rPr>
          <w:b/>
        </w:rPr>
        <w:t xml:space="preserve"> Советская, 79</w:t>
      </w:r>
    </w:p>
    <w:p w:rsidR="001B062F" w:rsidRDefault="009A543A">
      <w:r>
        <w:rPr>
          <w:noProof/>
          <w:lang w:eastAsia="ru-RU"/>
        </w:rPr>
        <w:drawing>
          <wp:inline distT="0" distB="0" distL="0" distR="0">
            <wp:extent cx="5638800" cy="3693731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19231" r="22593" b="14103"/>
                    <a:stretch/>
                  </pic:blipFill>
                  <pic:spPr bwMode="auto">
                    <a:xfrm>
                      <a:off x="0" y="0"/>
                      <a:ext cx="5638800" cy="3693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3AB1" w:rsidRPr="002B40A5" w:rsidRDefault="00221308">
      <w:pPr>
        <w:rPr>
          <w:b/>
        </w:rPr>
      </w:pPr>
      <w:r w:rsidRPr="002B40A5">
        <w:rPr>
          <w:b/>
        </w:rPr>
        <w:lastRenderedPageBreak/>
        <w:t>Россия, Воронежская область, Павловский район, с. Гаврильск, у</w:t>
      </w:r>
      <w:r w:rsidR="00453AB1" w:rsidRPr="002B40A5">
        <w:rPr>
          <w:b/>
        </w:rPr>
        <w:t>л</w:t>
      </w:r>
      <w:r w:rsidRPr="002B40A5">
        <w:rPr>
          <w:b/>
        </w:rPr>
        <w:t>.</w:t>
      </w:r>
      <w:r w:rsidR="00453AB1" w:rsidRPr="002B40A5">
        <w:rPr>
          <w:b/>
        </w:rPr>
        <w:t xml:space="preserve"> Заречная, 67</w:t>
      </w:r>
    </w:p>
    <w:p w:rsidR="00453AB1" w:rsidRDefault="00453AB1">
      <w:r>
        <w:rPr>
          <w:noProof/>
          <w:lang w:eastAsia="ru-RU"/>
        </w:rPr>
        <w:drawing>
          <wp:inline distT="0" distB="0" distL="0" distR="0">
            <wp:extent cx="5629275" cy="29334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19444" r="23876" b="14744"/>
                    <a:stretch/>
                  </pic:blipFill>
                  <pic:spPr bwMode="auto">
                    <a:xfrm>
                      <a:off x="0" y="0"/>
                      <a:ext cx="5630301" cy="293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9D3" w:rsidRPr="002B40A5" w:rsidRDefault="00C35FC0">
      <w:pPr>
        <w:rPr>
          <w:b/>
        </w:rPr>
      </w:pPr>
      <w:r w:rsidRPr="002B40A5">
        <w:rPr>
          <w:b/>
        </w:rPr>
        <w:t>Россия, Воронежская область, Павловский район, с. Гаврильск, у</w:t>
      </w:r>
      <w:r w:rsidR="00F129D3" w:rsidRPr="002B40A5">
        <w:rPr>
          <w:b/>
        </w:rPr>
        <w:t>л</w:t>
      </w:r>
      <w:r w:rsidRPr="002B40A5">
        <w:rPr>
          <w:b/>
        </w:rPr>
        <w:t>.</w:t>
      </w:r>
      <w:r w:rsidR="00F129D3" w:rsidRPr="002B40A5">
        <w:rPr>
          <w:b/>
        </w:rPr>
        <w:t xml:space="preserve"> Советская, (возле ДК) дома №148</w:t>
      </w:r>
    </w:p>
    <w:p w:rsidR="00F129D3" w:rsidRDefault="00F129D3">
      <w:r>
        <w:rPr>
          <w:noProof/>
          <w:lang w:eastAsia="ru-RU"/>
        </w:rPr>
        <w:drawing>
          <wp:inline distT="0" distB="0" distL="0" distR="0">
            <wp:extent cx="5734050" cy="2971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19444" r="22593" b="13888"/>
                    <a:stretch/>
                  </pic:blipFill>
                  <pic:spPr bwMode="auto">
                    <a:xfrm>
                      <a:off x="0" y="0"/>
                      <a:ext cx="5737523" cy="29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08C3" w:rsidRDefault="000008C3"/>
    <w:p w:rsidR="000008C3" w:rsidRDefault="000008C3"/>
    <w:p w:rsidR="000008C3" w:rsidRDefault="000008C3"/>
    <w:p w:rsidR="000008C3" w:rsidRDefault="000008C3"/>
    <w:p w:rsidR="000008C3" w:rsidRDefault="000008C3"/>
    <w:p w:rsidR="000008C3" w:rsidRDefault="000008C3"/>
    <w:p w:rsidR="000008C3" w:rsidRDefault="000008C3"/>
    <w:p w:rsidR="00453AB1" w:rsidRPr="002B40A5" w:rsidRDefault="00E130B3">
      <w:pPr>
        <w:rPr>
          <w:b/>
        </w:rPr>
      </w:pPr>
      <w:r w:rsidRPr="002B40A5">
        <w:rPr>
          <w:b/>
        </w:rPr>
        <w:lastRenderedPageBreak/>
        <w:t>Россия, Воронежская область, Павловский район, с. Гаврильск, у</w:t>
      </w:r>
      <w:r w:rsidR="00A93B80" w:rsidRPr="002B40A5">
        <w:rPr>
          <w:b/>
        </w:rPr>
        <w:t>л. Советская,№252</w:t>
      </w:r>
    </w:p>
    <w:p w:rsidR="00A93B80" w:rsidRDefault="00A93B80">
      <w:r>
        <w:rPr>
          <w:noProof/>
          <w:lang w:eastAsia="ru-RU"/>
        </w:rPr>
        <w:drawing>
          <wp:inline distT="0" distB="0" distL="0" distR="0">
            <wp:extent cx="5648325" cy="2951040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20086" r="22434" b="13675"/>
                    <a:stretch/>
                  </pic:blipFill>
                  <pic:spPr bwMode="auto">
                    <a:xfrm>
                      <a:off x="0" y="0"/>
                      <a:ext cx="5650163" cy="295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3AB1" w:rsidRPr="002B40A5" w:rsidRDefault="007020DD">
      <w:pPr>
        <w:rPr>
          <w:b/>
        </w:rPr>
      </w:pPr>
      <w:r w:rsidRPr="002B40A5">
        <w:rPr>
          <w:b/>
        </w:rPr>
        <w:t>Россия, Воронежская область, Павловский район, с. Гаврильск, у</w:t>
      </w:r>
      <w:r w:rsidR="000008C3" w:rsidRPr="002B40A5">
        <w:rPr>
          <w:b/>
        </w:rPr>
        <w:t>л. Новая, №11</w:t>
      </w:r>
    </w:p>
    <w:p w:rsidR="000008C3" w:rsidRDefault="000008C3">
      <w:r>
        <w:rPr>
          <w:noProof/>
          <w:lang w:eastAsia="ru-RU"/>
        </w:rPr>
        <w:drawing>
          <wp:inline distT="0" distB="0" distL="0" distR="0">
            <wp:extent cx="5543550" cy="2933046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9658" r="22434" b="14530"/>
                    <a:stretch/>
                  </pic:blipFill>
                  <pic:spPr bwMode="auto">
                    <a:xfrm>
                      <a:off x="0" y="0"/>
                      <a:ext cx="5545354" cy="293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6FAB" w:rsidRDefault="00236FAB"/>
    <w:p w:rsidR="00236FAB" w:rsidRDefault="00236FAB"/>
    <w:p w:rsidR="00236FAB" w:rsidRDefault="00236FAB"/>
    <w:p w:rsidR="00236FAB" w:rsidRDefault="00236FAB"/>
    <w:p w:rsidR="00236FAB" w:rsidRDefault="00236FAB"/>
    <w:p w:rsidR="00236FAB" w:rsidRDefault="00236FAB"/>
    <w:p w:rsidR="00236FAB" w:rsidRDefault="00236FAB"/>
    <w:p w:rsidR="00A850A2" w:rsidRPr="002B40A5" w:rsidRDefault="007020DD">
      <w:pPr>
        <w:rPr>
          <w:b/>
        </w:rPr>
      </w:pPr>
      <w:r w:rsidRPr="002B40A5">
        <w:rPr>
          <w:b/>
        </w:rPr>
        <w:lastRenderedPageBreak/>
        <w:t>Россия, Воронежская область, Павловский район, с</w:t>
      </w:r>
      <w:r w:rsidR="00A850A2" w:rsidRPr="002B40A5">
        <w:rPr>
          <w:b/>
        </w:rPr>
        <w:t xml:space="preserve">. </w:t>
      </w:r>
      <w:proofErr w:type="spellStart"/>
      <w:r w:rsidR="00A850A2" w:rsidRPr="002B40A5">
        <w:rPr>
          <w:b/>
        </w:rPr>
        <w:t>Царёвка</w:t>
      </w:r>
      <w:proofErr w:type="spellEnd"/>
      <w:r w:rsidR="00A850A2" w:rsidRPr="002B40A5">
        <w:rPr>
          <w:b/>
        </w:rPr>
        <w:t>, ул. Первомайская, №11</w:t>
      </w:r>
    </w:p>
    <w:p w:rsidR="00A850A2" w:rsidRDefault="00A850A2">
      <w:r>
        <w:rPr>
          <w:noProof/>
          <w:lang w:eastAsia="ru-RU"/>
        </w:rPr>
        <w:drawing>
          <wp:inline distT="0" distB="0" distL="0" distR="0">
            <wp:extent cx="5762625" cy="29622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9658" r="22593" b="13889"/>
                    <a:stretch/>
                  </pic:blipFill>
                  <pic:spPr bwMode="auto">
                    <a:xfrm>
                      <a:off x="0" y="0"/>
                      <a:ext cx="5763646" cy="296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6FAB" w:rsidRPr="002B40A5" w:rsidRDefault="00BE38D0">
      <w:pPr>
        <w:rPr>
          <w:b/>
        </w:rPr>
      </w:pPr>
      <w:r w:rsidRPr="002B40A5">
        <w:rPr>
          <w:b/>
        </w:rPr>
        <w:t xml:space="preserve">Россия, Воронежская область, Павловский район, с. Гаврильск, </w:t>
      </w:r>
      <w:r w:rsidR="00236FAB" w:rsidRPr="002B40A5">
        <w:rPr>
          <w:b/>
        </w:rPr>
        <w:t xml:space="preserve">ул. Советская, </w:t>
      </w:r>
      <w:r w:rsidR="002156BD" w:rsidRPr="002B40A5">
        <w:rPr>
          <w:b/>
        </w:rPr>
        <w:t xml:space="preserve">рядом с домом </w:t>
      </w:r>
      <w:r w:rsidR="00236FAB" w:rsidRPr="002B40A5">
        <w:rPr>
          <w:b/>
        </w:rPr>
        <w:t>№2а</w:t>
      </w:r>
    </w:p>
    <w:p w:rsidR="00236FAB" w:rsidRDefault="00353192">
      <w:r>
        <w:rPr>
          <w:noProof/>
          <w:lang w:eastAsia="ru-RU"/>
        </w:rPr>
        <w:drawing>
          <wp:inline distT="0" distB="0" distL="0" distR="0">
            <wp:extent cx="5638800" cy="29908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9444" r="22593" b="13461"/>
                    <a:stretch/>
                  </pic:blipFill>
                  <pic:spPr bwMode="auto">
                    <a:xfrm>
                      <a:off x="0" y="0"/>
                      <a:ext cx="5640214" cy="299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38D0" w:rsidRDefault="00BE38D0"/>
    <w:p w:rsidR="00BE38D0" w:rsidRDefault="00BE38D0"/>
    <w:p w:rsidR="00BE38D0" w:rsidRDefault="00BE38D0"/>
    <w:p w:rsidR="00BE38D0" w:rsidRDefault="00BE38D0"/>
    <w:p w:rsidR="00BE38D0" w:rsidRDefault="00BE38D0"/>
    <w:p w:rsidR="00BE38D0" w:rsidRDefault="00BE38D0"/>
    <w:p w:rsidR="00BE38D0" w:rsidRDefault="00BE38D0"/>
    <w:p w:rsidR="002156BD" w:rsidRPr="002B40A5" w:rsidRDefault="00BE38D0">
      <w:pPr>
        <w:rPr>
          <w:b/>
        </w:rPr>
      </w:pPr>
      <w:r w:rsidRPr="002B40A5">
        <w:rPr>
          <w:b/>
        </w:rPr>
        <w:lastRenderedPageBreak/>
        <w:t>Россия, Воронежская область, Павловский район, с. Гаврильск, у</w:t>
      </w:r>
      <w:r w:rsidR="002156BD" w:rsidRPr="002B40A5">
        <w:rPr>
          <w:b/>
        </w:rPr>
        <w:t>л. Советская, №120</w:t>
      </w:r>
    </w:p>
    <w:p w:rsidR="002156BD" w:rsidRDefault="002156BD">
      <w:r>
        <w:rPr>
          <w:noProof/>
          <w:lang w:eastAsia="ru-RU"/>
        </w:rPr>
        <w:drawing>
          <wp:inline distT="0" distB="0" distL="0" distR="0">
            <wp:extent cx="5686425" cy="2951713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9444" r="22113" b="14316"/>
                    <a:stretch/>
                  </pic:blipFill>
                  <pic:spPr bwMode="auto">
                    <a:xfrm>
                      <a:off x="0" y="0"/>
                      <a:ext cx="5686978" cy="295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0DF6" w:rsidRPr="002B40A5" w:rsidRDefault="005F04F3">
      <w:pPr>
        <w:rPr>
          <w:b/>
        </w:rPr>
      </w:pPr>
      <w:r w:rsidRPr="002B40A5">
        <w:rPr>
          <w:b/>
        </w:rPr>
        <w:t>Россия, Воронежская область, Павловский район, с</w:t>
      </w:r>
      <w:proofErr w:type="gramStart"/>
      <w:r w:rsidRPr="002B40A5">
        <w:rPr>
          <w:b/>
        </w:rPr>
        <w:t>.</w:t>
      </w:r>
      <w:r w:rsidR="00220DF6" w:rsidRPr="002B40A5">
        <w:rPr>
          <w:b/>
        </w:rPr>
        <w:t xml:space="preserve">. </w:t>
      </w:r>
      <w:proofErr w:type="gramEnd"/>
      <w:r w:rsidR="00220DF6" w:rsidRPr="002B40A5">
        <w:rPr>
          <w:b/>
        </w:rPr>
        <w:t>Гаврильск,1 кладбище</w:t>
      </w:r>
    </w:p>
    <w:p w:rsidR="00220DF6" w:rsidRDefault="00220DF6">
      <w:r>
        <w:rPr>
          <w:noProof/>
          <w:lang w:eastAsia="ru-RU"/>
        </w:rPr>
        <w:drawing>
          <wp:inline distT="0" distB="0" distL="0" distR="0">
            <wp:extent cx="5467350" cy="29337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9231" r="22113" b="14957"/>
                    <a:stretch/>
                  </pic:blipFill>
                  <pic:spPr bwMode="auto">
                    <a:xfrm>
                      <a:off x="0" y="0"/>
                      <a:ext cx="5467909" cy="293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48CB" w:rsidRDefault="002E48CB"/>
    <w:p w:rsidR="002E48CB" w:rsidRDefault="002E48CB"/>
    <w:p w:rsidR="002E48CB" w:rsidRDefault="002E48CB"/>
    <w:p w:rsidR="002E48CB" w:rsidRDefault="002E48CB"/>
    <w:p w:rsidR="002E48CB" w:rsidRDefault="002E48CB"/>
    <w:p w:rsidR="002E48CB" w:rsidRDefault="002E48CB"/>
    <w:p w:rsidR="002E48CB" w:rsidRDefault="002E48CB"/>
    <w:p w:rsidR="006944AE" w:rsidRDefault="005F04F3">
      <w:pPr>
        <w:rPr>
          <w:b/>
        </w:rPr>
      </w:pPr>
      <w:r w:rsidRPr="002B40A5">
        <w:rPr>
          <w:b/>
        </w:rPr>
        <w:lastRenderedPageBreak/>
        <w:t>Россия, Воронежская область, Павловский район, п. Каменск, 1 кладбище</w:t>
      </w:r>
    </w:p>
    <w:p w:rsidR="001F24AE" w:rsidRDefault="001F24AE">
      <w:r>
        <w:rPr>
          <w:noProof/>
          <w:lang w:eastAsia="ru-RU"/>
        </w:rPr>
        <w:drawing>
          <wp:inline distT="0" distB="0" distL="0" distR="0">
            <wp:extent cx="5429250" cy="3429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7566" t="23077"/>
                    <a:stretch/>
                  </pic:blipFill>
                  <pic:spPr bwMode="auto">
                    <a:xfrm>
                      <a:off x="0" y="0"/>
                      <a:ext cx="5432100" cy="343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5992" w:rsidRDefault="00D35992"/>
    <w:p w:rsidR="00BA2E0A" w:rsidRPr="002B40A5" w:rsidRDefault="00BA2E0A" w:rsidP="00BA2E0A">
      <w:pPr>
        <w:rPr>
          <w:b/>
        </w:rPr>
      </w:pPr>
      <w:r w:rsidRPr="002B40A5">
        <w:rPr>
          <w:b/>
        </w:rPr>
        <w:t>Россия, Воронежская область, Павловский район, с. Гаврильск, у</w:t>
      </w:r>
      <w:r>
        <w:rPr>
          <w:b/>
        </w:rPr>
        <w:t>л. Советская, №183</w:t>
      </w:r>
    </w:p>
    <w:p w:rsidR="00D35992" w:rsidRDefault="00D35992">
      <w:r>
        <w:rPr>
          <w:noProof/>
          <w:lang w:eastAsia="ru-RU"/>
        </w:rPr>
        <w:drawing>
          <wp:inline distT="0" distB="0" distL="0" distR="0">
            <wp:extent cx="5772150" cy="40386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r="19228" b="9402"/>
                    <a:stretch/>
                  </pic:blipFill>
                  <pic:spPr bwMode="auto">
                    <a:xfrm>
                      <a:off x="0" y="0"/>
                      <a:ext cx="5769266" cy="4036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31DE" w:rsidRDefault="002231DE"/>
    <w:p w:rsidR="002231DE" w:rsidRDefault="002231DE"/>
    <w:p w:rsidR="00BA2E0A" w:rsidRPr="002B40A5" w:rsidRDefault="00BA2E0A" w:rsidP="00BA2E0A">
      <w:pPr>
        <w:rPr>
          <w:b/>
        </w:rPr>
      </w:pPr>
      <w:r w:rsidRPr="002B40A5">
        <w:rPr>
          <w:b/>
        </w:rPr>
        <w:lastRenderedPageBreak/>
        <w:t>Россия, Воронежская область, Павловский район, с. Гаврильск, у</w:t>
      </w:r>
      <w:r>
        <w:rPr>
          <w:b/>
        </w:rPr>
        <w:t>л. Советская, №138</w:t>
      </w:r>
    </w:p>
    <w:p w:rsidR="002231DE" w:rsidRDefault="002231DE">
      <w:r>
        <w:rPr>
          <w:noProof/>
          <w:lang w:eastAsia="ru-RU"/>
        </w:rPr>
        <w:drawing>
          <wp:inline distT="0" distB="0" distL="0" distR="0">
            <wp:extent cx="5762625" cy="4000318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r="19068" b="9829"/>
                    <a:stretch/>
                  </pic:blipFill>
                  <pic:spPr bwMode="auto">
                    <a:xfrm>
                      <a:off x="0" y="0"/>
                      <a:ext cx="5759547" cy="3998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E0A" w:rsidRPr="002B40A5" w:rsidRDefault="00BA2E0A" w:rsidP="00BA2E0A">
      <w:pPr>
        <w:rPr>
          <w:b/>
        </w:rPr>
      </w:pPr>
      <w:proofErr w:type="gramStart"/>
      <w:r w:rsidRPr="002B40A5">
        <w:rPr>
          <w:b/>
        </w:rPr>
        <w:t>Россия, Воронежская область</w:t>
      </w:r>
      <w:r>
        <w:rPr>
          <w:b/>
        </w:rPr>
        <w:t>, Павловский район, с. Малая Казинка</w:t>
      </w:r>
      <w:r w:rsidRPr="002B40A5">
        <w:rPr>
          <w:b/>
        </w:rPr>
        <w:t>, у</w:t>
      </w:r>
      <w:r>
        <w:rPr>
          <w:b/>
        </w:rPr>
        <w:t>л. Победы, №2</w:t>
      </w:r>
      <w:proofErr w:type="gramEnd"/>
    </w:p>
    <w:p w:rsidR="00FF3226" w:rsidRDefault="00FF3226">
      <w:r>
        <w:rPr>
          <w:noProof/>
          <w:lang w:eastAsia="ru-RU"/>
        </w:rPr>
        <w:drawing>
          <wp:inline distT="0" distB="0" distL="0" distR="0">
            <wp:extent cx="5638800" cy="3981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r="19228" b="10684"/>
                    <a:stretch/>
                  </pic:blipFill>
                  <pic:spPr bwMode="auto">
                    <a:xfrm>
                      <a:off x="0" y="0"/>
                      <a:ext cx="5635982" cy="3979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2E0A" w:rsidRDefault="00BA2E0A"/>
    <w:p w:rsidR="00BA2E0A" w:rsidRPr="002B40A5" w:rsidRDefault="00BA2E0A" w:rsidP="00BA2E0A">
      <w:pPr>
        <w:rPr>
          <w:b/>
        </w:rPr>
      </w:pPr>
      <w:r w:rsidRPr="002B40A5">
        <w:rPr>
          <w:b/>
        </w:rPr>
        <w:lastRenderedPageBreak/>
        <w:t>Россия, Воронежская область</w:t>
      </w:r>
      <w:r>
        <w:rPr>
          <w:b/>
        </w:rPr>
        <w:t xml:space="preserve">, Павловский район, с. </w:t>
      </w:r>
      <w:proofErr w:type="spellStart"/>
      <w:r>
        <w:rPr>
          <w:b/>
        </w:rPr>
        <w:t>Царёвка</w:t>
      </w:r>
      <w:proofErr w:type="spellEnd"/>
      <w:r w:rsidRPr="002B40A5">
        <w:rPr>
          <w:b/>
        </w:rPr>
        <w:t>, у</w:t>
      </w:r>
      <w:r>
        <w:rPr>
          <w:b/>
        </w:rPr>
        <w:t>л. Первомайская, №66</w:t>
      </w:r>
    </w:p>
    <w:p w:rsidR="00BA2E0A" w:rsidRDefault="00BA2E0A">
      <w:bookmarkStart w:id="0" w:name="_GoBack"/>
      <w:r>
        <w:rPr>
          <w:noProof/>
          <w:lang w:eastAsia="ru-RU"/>
        </w:rPr>
        <w:drawing>
          <wp:inline distT="0" distB="0" distL="0" distR="0">
            <wp:extent cx="5695950" cy="39814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r="19548" b="9829"/>
                    <a:stretch/>
                  </pic:blipFill>
                  <pic:spPr bwMode="auto">
                    <a:xfrm>
                      <a:off x="0" y="0"/>
                      <a:ext cx="5701698" cy="3985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BA2E0A" w:rsidRDefault="00BA2E0A"/>
    <w:p w:rsidR="00BA2E0A" w:rsidRDefault="00BA2E0A"/>
    <w:p w:rsidR="00FF3226" w:rsidRDefault="00FF3226"/>
    <w:p w:rsidR="00FF3226" w:rsidRDefault="00FF3226"/>
    <w:p w:rsidR="002231DE" w:rsidRDefault="002231DE"/>
    <w:p w:rsidR="002231DE" w:rsidRDefault="002231DE"/>
    <w:sectPr w:rsidR="002231DE" w:rsidSect="000B46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9338A"/>
    <w:rsid w:val="000008C3"/>
    <w:rsid w:val="000520D2"/>
    <w:rsid w:val="000B4699"/>
    <w:rsid w:val="001547E4"/>
    <w:rsid w:val="001B062F"/>
    <w:rsid w:val="001E2C06"/>
    <w:rsid w:val="001F24AE"/>
    <w:rsid w:val="002156BD"/>
    <w:rsid w:val="00220DF6"/>
    <w:rsid w:val="00221308"/>
    <w:rsid w:val="002231DE"/>
    <w:rsid w:val="00236FAB"/>
    <w:rsid w:val="002B40A5"/>
    <w:rsid w:val="002E48CB"/>
    <w:rsid w:val="00301241"/>
    <w:rsid w:val="00353192"/>
    <w:rsid w:val="003B33FB"/>
    <w:rsid w:val="00416023"/>
    <w:rsid w:val="00453AB1"/>
    <w:rsid w:val="00484547"/>
    <w:rsid w:val="005F04F3"/>
    <w:rsid w:val="006944AE"/>
    <w:rsid w:val="006E3AF4"/>
    <w:rsid w:val="007020DD"/>
    <w:rsid w:val="0088234B"/>
    <w:rsid w:val="008D4D73"/>
    <w:rsid w:val="009A543A"/>
    <w:rsid w:val="00A850A2"/>
    <w:rsid w:val="00A93B80"/>
    <w:rsid w:val="00AD403F"/>
    <w:rsid w:val="00B53908"/>
    <w:rsid w:val="00BA2E0A"/>
    <w:rsid w:val="00BE38D0"/>
    <w:rsid w:val="00BE48BA"/>
    <w:rsid w:val="00BF4CCA"/>
    <w:rsid w:val="00C35FC0"/>
    <w:rsid w:val="00D35992"/>
    <w:rsid w:val="00D62044"/>
    <w:rsid w:val="00D731C3"/>
    <w:rsid w:val="00D82EC1"/>
    <w:rsid w:val="00E130B3"/>
    <w:rsid w:val="00EC4257"/>
    <w:rsid w:val="00F129D3"/>
    <w:rsid w:val="00F319D8"/>
    <w:rsid w:val="00F65EA0"/>
    <w:rsid w:val="00F9338A"/>
    <w:rsid w:val="00FB4AB9"/>
    <w:rsid w:val="00FF32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46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3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39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3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39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microsoft.com/office/2007/relationships/stylesWithEffects" Target="stylesWithEffect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8</Pages>
  <Words>205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47</cp:revision>
  <dcterms:created xsi:type="dcterms:W3CDTF">2022-11-26T07:46:00Z</dcterms:created>
  <dcterms:modified xsi:type="dcterms:W3CDTF">2023-12-19T12:03:00Z</dcterms:modified>
</cp:coreProperties>
</file>